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DF31" w14:textId="77777777" w:rsidR="00C57C16" w:rsidRPr="00E61F77" w:rsidRDefault="00C57C16" w:rsidP="00C57C16">
      <w:pPr>
        <w:jc w:val="center"/>
        <w:rPr>
          <w:rFonts w:cstheme="minorHAnsi"/>
          <w:b/>
          <w:sz w:val="36"/>
          <w:szCs w:val="24"/>
        </w:rPr>
      </w:pPr>
      <w:r w:rsidRPr="00E61F77">
        <w:rPr>
          <w:rFonts w:cstheme="minorHAnsi"/>
          <w:b/>
          <w:sz w:val="36"/>
          <w:szCs w:val="24"/>
        </w:rPr>
        <w:t>Right to Know Notification</w:t>
      </w:r>
    </w:p>
    <w:p w14:paraId="03D82ECD" w14:textId="77777777" w:rsidR="00C57C16" w:rsidRPr="00E61F77" w:rsidRDefault="00C57C16" w:rsidP="00C57C16">
      <w:pPr>
        <w:pStyle w:val="Header"/>
        <w:jc w:val="center"/>
        <w:rPr>
          <w:rFonts w:cstheme="minorHAnsi"/>
          <w:b/>
          <w:color w:val="000000"/>
          <w:sz w:val="24"/>
          <w:szCs w:val="24"/>
        </w:rPr>
      </w:pPr>
      <w:r w:rsidRPr="00E61F77">
        <w:rPr>
          <w:rFonts w:cstheme="minorHAnsi"/>
          <w:b/>
          <w:color w:val="000000"/>
          <w:szCs w:val="24"/>
        </w:rPr>
        <w:t>Right to Know Professional Qualifications of Teachers and Paraprofessionals</w:t>
      </w:r>
    </w:p>
    <w:p w14:paraId="17881357" w14:textId="77777777" w:rsidR="00C57C16" w:rsidRPr="00E61F77" w:rsidRDefault="00C57C16" w:rsidP="00C57C16">
      <w:pPr>
        <w:pStyle w:val="Header"/>
        <w:rPr>
          <w:rFonts w:cstheme="minorHAnsi"/>
          <w:b/>
          <w:color w:val="0000FF"/>
          <w:szCs w:val="24"/>
        </w:rPr>
      </w:pPr>
    </w:p>
    <w:p w14:paraId="0283A5D0" w14:textId="77777777" w:rsidR="00C57C16" w:rsidRPr="00E61F77" w:rsidRDefault="00C57C16" w:rsidP="00C57C16">
      <w:pPr>
        <w:rPr>
          <w:rFonts w:cstheme="minorHAnsi"/>
          <w:color w:val="000000"/>
          <w:sz w:val="24"/>
          <w:szCs w:val="24"/>
        </w:rPr>
      </w:pPr>
      <w:r w:rsidRPr="00E61F77">
        <w:rPr>
          <w:rFonts w:cstheme="minorHAnsi"/>
          <w:color w:val="000000"/>
          <w:sz w:val="24"/>
          <w:szCs w:val="24"/>
        </w:rPr>
        <w:t>Dear Parents,</w:t>
      </w:r>
    </w:p>
    <w:p w14:paraId="0F7CBE22" w14:textId="1BF986DD" w:rsidR="00C57C16" w:rsidRPr="00E61F77" w:rsidRDefault="00C57C16" w:rsidP="00C57C16">
      <w:pPr>
        <w:jc w:val="both"/>
        <w:rPr>
          <w:rFonts w:cstheme="minorHAnsi"/>
          <w:color w:val="000000"/>
          <w:sz w:val="24"/>
          <w:szCs w:val="24"/>
        </w:rPr>
      </w:pPr>
      <w:r w:rsidRPr="00E61F77">
        <w:rPr>
          <w:rFonts w:cstheme="minorHAnsi"/>
          <w:color w:val="000000"/>
          <w:sz w:val="24"/>
          <w:szCs w:val="24"/>
        </w:rPr>
        <w:t xml:space="preserve">In compliance with the requirements of the Every Students Succeeds Act, </w:t>
      </w:r>
      <w:r w:rsidR="00E61F77" w:rsidRPr="00E61F77">
        <w:rPr>
          <w:rFonts w:cstheme="minorHAnsi"/>
          <w:color w:val="000000"/>
          <w:sz w:val="24"/>
          <w:szCs w:val="24"/>
        </w:rPr>
        <w:t>PBSA</w:t>
      </w:r>
      <w:r w:rsidRPr="00E61F77">
        <w:rPr>
          <w:rFonts w:cstheme="minorHAnsi"/>
          <w:b/>
          <w:color w:val="000000"/>
          <w:sz w:val="24"/>
          <w:szCs w:val="24"/>
        </w:rPr>
        <w:t xml:space="preserve"> </w:t>
      </w:r>
      <w:r w:rsidRPr="00E61F77">
        <w:rPr>
          <w:rFonts w:cstheme="minorHAnsi"/>
          <w:color w:val="000000"/>
          <w:sz w:val="24"/>
          <w:szCs w:val="24"/>
        </w:rPr>
        <w:t>would like to inform you that you may request information about the professional qualifications of your student’s teacher(s) and/ or paraprofessional(s). The following information may be requested:</w:t>
      </w:r>
    </w:p>
    <w:p w14:paraId="3F96E037" w14:textId="77777777" w:rsidR="00C57C16" w:rsidRPr="00E61F77" w:rsidRDefault="00C57C16" w:rsidP="00C57C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61F77">
        <w:rPr>
          <w:rFonts w:asciiTheme="minorHAnsi" w:hAnsiTheme="minorHAnsi" w:cstheme="minorHAnsi"/>
          <w:sz w:val="24"/>
          <w:szCs w:val="24"/>
        </w:rPr>
        <w:t>Whether the student’s teacher—</w:t>
      </w:r>
    </w:p>
    <w:p w14:paraId="1A2481DD" w14:textId="77777777" w:rsidR="00C57C16" w:rsidRPr="00E61F77" w:rsidRDefault="00C57C16" w:rsidP="00C57C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61F77">
        <w:rPr>
          <w:rFonts w:asciiTheme="minorHAnsi" w:hAnsiTheme="minorHAnsi" w:cstheme="minorHAnsi"/>
          <w:sz w:val="24"/>
          <w:szCs w:val="24"/>
        </w:rPr>
        <w:t>has met State qualification and licensing criteria for the grade levels and subject areas in which the teacher provides instruction;</w:t>
      </w:r>
    </w:p>
    <w:p w14:paraId="0596B3A3" w14:textId="77777777" w:rsidR="00C57C16" w:rsidRPr="00E61F77" w:rsidRDefault="00C57C16" w:rsidP="00C57C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61F77">
        <w:rPr>
          <w:rFonts w:asciiTheme="minorHAnsi" w:hAnsiTheme="minorHAnsi" w:cstheme="minorHAnsi"/>
          <w:sz w:val="24"/>
          <w:szCs w:val="24"/>
        </w:rPr>
        <w:t>is teaching under emergency or other provisional status through which State qualification or licensing criteria have been waived; and</w:t>
      </w:r>
    </w:p>
    <w:p w14:paraId="0176181C" w14:textId="77777777" w:rsidR="00C57C16" w:rsidRPr="00E61F77" w:rsidRDefault="00C57C16" w:rsidP="00C57C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61F77">
        <w:rPr>
          <w:rFonts w:asciiTheme="minorHAnsi" w:hAnsiTheme="minorHAnsi" w:cstheme="minorHAnsi"/>
          <w:sz w:val="24"/>
          <w:szCs w:val="24"/>
        </w:rPr>
        <w:t>is teaching in the field of discipline of the certification of the teacher.</w:t>
      </w:r>
    </w:p>
    <w:p w14:paraId="2A879DE0" w14:textId="77777777" w:rsidR="00C57C16" w:rsidRPr="00E61F77" w:rsidRDefault="00C57C16" w:rsidP="00C57C16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FC05A97" w14:textId="77777777" w:rsidR="00C57C16" w:rsidRPr="00E61F77" w:rsidRDefault="00C57C16" w:rsidP="00C57C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61F77">
        <w:rPr>
          <w:rFonts w:asciiTheme="minorHAnsi" w:hAnsiTheme="minorHAnsi" w:cstheme="minorHAnsi"/>
          <w:sz w:val="24"/>
          <w:szCs w:val="24"/>
        </w:rPr>
        <w:t>Whether the child is provided services by paraprofessionals and, if so, their qualifications.</w:t>
      </w:r>
    </w:p>
    <w:p w14:paraId="01602B63" w14:textId="77777777" w:rsidR="00C57C16" w:rsidRPr="00E61F77" w:rsidRDefault="00C57C16" w:rsidP="00C57C16">
      <w:pPr>
        <w:pStyle w:val="Blockquote"/>
        <w:tabs>
          <w:tab w:val="right" w:pos="9360"/>
        </w:tabs>
        <w:spacing w:after="0"/>
        <w:ind w:left="720"/>
        <w:jc w:val="both"/>
        <w:rPr>
          <w:rFonts w:asciiTheme="minorHAnsi" w:hAnsiTheme="minorHAnsi" w:cstheme="minorHAnsi"/>
          <w:szCs w:val="24"/>
        </w:rPr>
      </w:pPr>
    </w:p>
    <w:p w14:paraId="616D2C99" w14:textId="3F8F99ED" w:rsidR="00C57C16" w:rsidRPr="00E61F77" w:rsidRDefault="00C57C16" w:rsidP="00C57C16">
      <w:pPr>
        <w:pStyle w:val="BodyText2"/>
        <w:rPr>
          <w:rFonts w:asciiTheme="minorHAnsi" w:hAnsiTheme="minorHAnsi" w:cstheme="minorHAnsi"/>
          <w:b/>
          <w:sz w:val="24"/>
          <w:szCs w:val="24"/>
        </w:rPr>
      </w:pPr>
      <w:r w:rsidRPr="00E61F77">
        <w:rPr>
          <w:rFonts w:asciiTheme="minorHAnsi" w:hAnsiTheme="minorHAnsi" w:cstheme="minorHAnsi"/>
          <w:sz w:val="24"/>
          <w:szCs w:val="24"/>
        </w:rPr>
        <w:t xml:space="preserve">If you wish to request information concerning your child’s teacher’s and/ or paraprofessional’s qualifications, please contact the </w:t>
      </w:r>
      <w:r w:rsidR="00E61F77" w:rsidRPr="00E61F77">
        <w:rPr>
          <w:rFonts w:asciiTheme="minorHAnsi" w:hAnsiTheme="minorHAnsi" w:cstheme="minorHAnsi"/>
          <w:sz w:val="24"/>
          <w:szCs w:val="24"/>
        </w:rPr>
        <w:t>Principal Kemp at 404-802-4050 or dkemp@purposebuiltschools.org.</w:t>
      </w:r>
    </w:p>
    <w:p w14:paraId="3454D18C" w14:textId="77777777" w:rsidR="00C57C16" w:rsidRPr="00E61F77" w:rsidRDefault="00C57C16" w:rsidP="00C57C16">
      <w:pPr>
        <w:rPr>
          <w:rFonts w:cstheme="minorHAnsi"/>
          <w:sz w:val="24"/>
          <w:szCs w:val="24"/>
        </w:rPr>
      </w:pPr>
    </w:p>
    <w:p w14:paraId="34F7BB08" w14:textId="77777777" w:rsidR="00C57C16" w:rsidRPr="00E61F77" w:rsidRDefault="00C57C16" w:rsidP="00C57C16">
      <w:pPr>
        <w:rPr>
          <w:rFonts w:cstheme="minorHAnsi"/>
          <w:sz w:val="24"/>
          <w:szCs w:val="24"/>
        </w:rPr>
      </w:pPr>
      <w:r w:rsidRPr="00E61F77">
        <w:rPr>
          <w:rFonts w:cstheme="minorHAnsi"/>
          <w:sz w:val="24"/>
          <w:szCs w:val="24"/>
        </w:rPr>
        <w:t>Sincerely,</w:t>
      </w:r>
    </w:p>
    <w:p w14:paraId="4F89194E" w14:textId="77777777" w:rsidR="00E61F77" w:rsidRPr="00E61F77" w:rsidRDefault="00E61F77" w:rsidP="00E61F77">
      <w:pPr>
        <w:rPr>
          <w:rFonts w:cstheme="minorHAnsi"/>
          <w:sz w:val="20"/>
          <w:szCs w:val="20"/>
        </w:rPr>
      </w:pPr>
    </w:p>
    <w:p w14:paraId="599C9C1A" w14:textId="77777777" w:rsidR="00E61F77" w:rsidRPr="00E61F77" w:rsidRDefault="00E61F77" w:rsidP="00E61F77">
      <w:pPr>
        <w:rPr>
          <w:rFonts w:cstheme="minorHAnsi"/>
        </w:rPr>
      </w:pPr>
      <w:r w:rsidRPr="00E61F77"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19ADF4E" wp14:editId="5D75A680">
                <wp:simplePos x="0" y="0"/>
                <wp:positionH relativeFrom="column">
                  <wp:posOffset>-1905</wp:posOffset>
                </wp:positionH>
                <wp:positionV relativeFrom="paragraph">
                  <wp:posOffset>-87630</wp:posOffset>
                </wp:positionV>
                <wp:extent cx="1283430" cy="671485"/>
                <wp:effectExtent l="38100" t="38100" r="31115" b="3365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83430" cy="671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F38B9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.5pt;margin-top:-7.25pt;width:101.75pt;height:5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">
                <v:imagedata r:id="rId11" o:title=""/>
              </v:shape>
            </w:pict>
          </mc:Fallback>
        </mc:AlternateContent>
      </w:r>
    </w:p>
    <w:p w14:paraId="681D7852" w14:textId="77777777" w:rsidR="00E61F77" w:rsidRPr="00E61F77" w:rsidRDefault="00E61F77" w:rsidP="00E61F77">
      <w:pPr>
        <w:rPr>
          <w:rFonts w:cstheme="minorHAnsi"/>
        </w:rPr>
      </w:pPr>
    </w:p>
    <w:p w14:paraId="4D9DCAB0" w14:textId="77777777" w:rsidR="00E61F77" w:rsidRPr="00E61F77" w:rsidRDefault="00E61F77" w:rsidP="00E61F77">
      <w:pPr>
        <w:spacing w:after="0"/>
        <w:rPr>
          <w:rFonts w:cstheme="minorHAnsi"/>
        </w:rPr>
      </w:pPr>
      <w:r w:rsidRPr="00E61F77">
        <w:rPr>
          <w:rFonts w:cstheme="minorHAnsi"/>
        </w:rPr>
        <w:t>Donya Kemp,</w:t>
      </w:r>
    </w:p>
    <w:p w14:paraId="3975A72B" w14:textId="77777777" w:rsidR="00E61F77" w:rsidRPr="00E61F77" w:rsidRDefault="00E61F77" w:rsidP="00E61F77">
      <w:pPr>
        <w:spacing w:after="0"/>
        <w:rPr>
          <w:rFonts w:cstheme="minorHAnsi"/>
        </w:rPr>
      </w:pPr>
      <w:r w:rsidRPr="00E61F77">
        <w:rPr>
          <w:rFonts w:cstheme="minorHAnsi"/>
        </w:rPr>
        <w:t>Principal, Slater Elementary</w:t>
      </w:r>
    </w:p>
    <w:p w14:paraId="177D96FF" w14:textId="6D65D9B0" w:rsidR="00C57C16" w:rsidRPr="00E61F77" w:rsidRDefault="00C57C16" w:rsidP="00C57C16">
      <w:pPr>
        <w:rPr>
          <w:rFonts w:cstheme="minorHAnsi"/>
          <w:sz w:val="24"/>
          <w:szCs w:val="24"/>
          <w:u w:val="single"/>
        </w:rPr>
      </w:pPr>
    </w:p>
    <w:p w14:paraId="4816790C" w14:textId="77777777" w:rsidR="00C57C16" w:rsidRPr="00E61F77" w:rsidRDefault="00C57C16" w:rsidP="00C57C16">
      <w:pPr>
        <w:tabs>
          <w:tab w:val="left" w:pos="360"/>
        </w:tabs>
        <w:contextualSpacing/>
        <w:rPr>
          <w:rFonts w:eastAsia="Calibri" w:cstheme="minorHAnsi"/>
          <w:sz w:val="24"/>
          <w:szCs w:val="24"/>
        </w:rPr>
      </w:pPr>
    </w:p>
    <w:p w14:paraId="212E94FB" w14:textId="77777777" w:rsidR="00C57C16" w:rsidRPr="00E61F77" w:rsidRDefault="00C57C16" w:rsidP="00C57C16">
      <w:pPr>
        <w:rPr>
          <w:rFonts w:eastAsia="Calibri" w:cstheme="minorHAnsi"/>
          <w:sz w:val="24"/>
          <w:szCs w:val="24"/>
        </w:rPr>
      </w:pPr>
      <w:r w:rsidRPr="00E61F77">
        <w:rPr>
          <w:rFonts w:eastAsia="Calibri" w:cstheme="minorHAnsi"/>
          <w:sz w:val="24"/>
          <w:szCs w:val="24"/>
        </w:rPr>
        <w:br w:type="page"/>
      </w:r>
    </w:p>
    <w:p w14:paraId="22A11AC5" w14:textId="77777777" w:rsidR="00C57C16" w:rsidRPr="00E61F77" w:rsidRDefault="00C57C16" w:rsidP="00C57C16">
      <w:pPr>
        <w:jc w:val="center"/>
        <w:rPr>
          <w:rFonts w:cstheme="minorHAnsi"/>
          <w:b/>
          <w:sz w:val="36"/>
          <w:szCs w:val="24"/>
          <w:lang w:val="es-US"/>
        </w:rPr>
      </w:pPr>
      <w:r w:rsidRPr="00E61F77">
        <w:rPr>
          <w:rFonts w:cstheme="minorHAnsi"/>
          <w:b/>
          <w:bCs/>
          <w:sz w:val="36"/>
          <w:szCs w:val="24"/>
          <w:lang w:val="es-US"/>
        </w:rPr>
        <w:lastRenderedPageBreak/>
        <w:t>MUESTRA de notificación de derecho a la información</w:t>
      </w:r>
    </w:p>
    <w:p w14:paraId="198CB4B6" w14:textId="77777777" w:rsidR="00C57C16" w:rsidRPr="00E61F77" w:rsidRDefault="00C57C16" w:rsidP="00C57C16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val="es-US"/>
        </w:rPr>
      </w:pPr>
      <w:r w:rsidRPr="00E61F77">
        <w:rPr>
          <w:rFonts w:eastAsia="Times New Roman" w:cstheme="minorHAnsi"/>
          <w:b/>
          <w:bCs/>
          <w:color w:val="000000"/>
          <w:sz w:val="24"/>
          <w:szCs w:val="24"/>
          <w:lang w:val="es-US"/>
        </w:rPr>
        <w:t>Derecho a conocer las calificaciones profesionales de los maestros y paraprofesionales</w:t>
      </w:r>
    </w:p>
    <w:p w14:paraId="45FD65FC" w14:textId="77777777" w:rsidR="00C57C16" w:rsidRPr="00E61F77" w:rsidRDefault="00C57C16" w:rsidP="00C57C16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color w:val="0000FF"/>
          <w:sz w:val="24"/>
          <w:szCs w:val="24"/>
          <w:lang w:val="es-US"/>
        </w:rPr>
      </w:pPr>
    </w:p>
    <w:p w14:paraId="5AE9E647" w14:textId="77777777" w:rsidR="00C57C16" w:rsidRPr="00E61F77" w:rsidRDefault="00C57C16" w:rsidP="00C57C16">
      <w:pPr>
        <w:rPr>
          <w:rFonts w:cstheme="minorHAnsi"/>
          <w:color w:val="000000"/>
          <w:sz w:val="24"/>
          <w:szCs w:val="24"/>
          <w:lang w:val="es-US"/>
        </w:rPr>
      </w:pPr>
      <w:r w:rsidRPr="00E61F77">
        <w:rPr>
          <w:rFonts w:cstheme="minorHAnsi"/>
          <w:color w:val="000000"/>
          <w:sz w:val="24"/>
          <w:szCs w:val="24"/>
          <w:lang w:val="es-US"/>
        </w:rPr>
        <w:t>Estimados padres:</w:t>
      </w:r>
    </w:p>
    <w:p w14:paraId="5A34191E" w14:textId="06170D16" w:rsidR="00C57C16" w:rsidRPr="00E61F77" w:rsidRDefault="00C57C16" w:rsidP="00C57C16">
      <w:pPr>
        <w:jc w:val="both"/>
        <w:rPr>
          <w:rFonts w:cstheme="minorHAnsi"/>
          <w:color w:val="000000"/>
          <w:sz w:val="24"/>
          <w:szCs w:val="24"/>
          <w:lang w:val="es-US"/>
        </w:rPr>
      </w:pPr>
      <w:r w:rsidRPr="00E61F77">
        <w:rPr>
          <w:rFonts w:cstheme="minorHAnsi"/>
          <w:color w:val="000000"/>
          <w:sz w:val="24"/>
          <w:szCs w:val="24"/>
          <w:lang w:val="es-US"/>
        </w:rPr>
        <w:t>Conforme a los requisitos de la Ley para que todos los alumnos tengan éxito, a la</w:t>
      </w:r>
      <w:r w:rsidR="00E61F77">
        <w:rPr>
          <w:rFonts w:cstheme="minorHAnsi"/>
          <w:color w:val="000000"/>
          <w:sz w:val="24"/>
          <w:szCs w:val="24"/>
          <w:lang w:val="es-US"/>
        </w:rPr>
        <w:t xml:space="preserve"> PBSA</w:t>
      </w:r>
      <w:r w:rsidRPr="00E61F77">
        <w:rPr>
          <w:rFonts w:cstheme="minorHAnsi"/>
          <w:b/>
          <w:bCs/>
          <w:color w:val="000000"/>
          <w:sz w:val="24"/>
          <w:szCs w:val="24"/>
          <w:lang w:val="es-US"/>
        </w:rPr>
        <w:t xml:space="preserve"> </w:t>
      </w:r>
      <w:r w:rsidRPr="00E61F77">
        <w:rPr>
          <w:rFonts w:cstheme="minorHAnsi"/>
          <w:color w:val="000000"/>
          <w:sz w:val="24"/>
          <w:szCs w:val="24"/>
          <w:lang w:val="es-US"/>
        </w:rPr>
        <w:t>le gustaría comunicarle que puede solicitar información sobre las calificaciones profesionales del (de los) maestro(s) y/o paraprofesional(es) de su hijo/a. Puede solicitarse la siguiente información:</w:t>
      </w:r>
    </w:p>
    <w:p w14:paraId="1BB4803F" w14:textId="77777777" w:rsidR="00C57C16" w:rsidRPr="00E61F77" w:rsidRDefault="00C57C16" w:rsidP="00C57C16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contextualSpacing/>
        <w:rPr>
          <w:rFonts w:eastAsia="Times New Roman" w:cstheme="minorHAnsi"/>
          <w:sz w:val="24"/>
          <w:szCs w:val="24"/>
          <w:lang w:val="es-US"/>
        </w:rPr>
      </w:pPr>
      <w:r w:rsidRPr="00E61F77">
        <w:rPr>
          <w:rFonts w:eastAsia="Times New Roman" w:cstheme="minorHAnsi"/>
          <w:sz w:val="24"/>
          <w:szCs w:val="24"/>
          <w:lang w:val="es-US"/>
        </w:rPr>
        <w:t>Si el maestro del alumno:</w:t>
      </w:r>
    </w:p>
    <w:p w14:paraId="76A8BD63" w14:textId="77777777" w:rsidR="00C57C16" w:rsidRPr="00E61F77" w:rsidRDefault="00C57C16" w:rsidP="00C57C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24"/>
          <w:szCs w:val="24"/>
          <w:lang w:val="es-US"/>
        </w:rPr>
      </w:pPr>
      <w:r w:rsidRPr="00E61F77">
        <w:rPr>
          <w:rFonts w:eastAsia="Times New Roman" w:cstheme="minorHAnsi"/>
          <w:sz w:val="24"/>
          <w:szCs w:val="24"/>
          <w:lang w:val="es-US"/>
        </w:rPr>
        <w:t>ha cumplido con la calificación y los requisitos para la licencia del Estado para los niveles del grado y las asignaturas en las que el maestro enseña;</w:t>
      </w:r>
    </w:p>
    <w:p w14:paraId="42766A43" w14:textId="77777777" w:rsidR="00C57C16" w:rsidRPr="00E61F77" w:rsidRDefault="00C57C16" w:rsidP="00C57C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24"/>
          <w:szCs w:val="24"/>
          <w:lang w:val="es-US"/>
        </w:rPr>
      </w:pPr>
      <w:r w:rsidRPr="00E61F77">
        <w:rPr>
          <w:rFonts w:eastAsia="Times New Roman" w:cstheme="minorHAnsi"/>
          <w:sz w:val="24"/>
          <w:szCs w:val="24"/>
          <w:lang w:val="es-US"/>
        </w:rPr>
        <w:t>está enseñando en carácter provisional o de emergencia a través del cual no se exigen los requisitos para la licencia ni la calificación del Estado y</w:t>
      </w:r>
    </w:p>
    <w:p w14:paraId="53D76A60" w14:textId="77777777" w:rsidR="00C57C16" w:rsidRPr="00E61F77" w:rsidRDefault="00C57C16" w:rsidP="00C57C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24"/>
          <w:szCs w:val="24"/>
          <w:lang w:val="es-US"/>
        </w:rPr>
      </w:pPr>
      <w:r w:rsidRPr="00E61F77">
        <w:rPr>
          <w:rFonts w:eastAsia="Times New Roman" w:cstheme="minorHAnsi"/>
          <w:sz w:val="24"/>
          <w:szCs w:val="24"/>
          <w:lang w:val="es-US"/>
        </w:rPr>
        <w:t>está enseñando en el campo de la disciplina de la certificación del maestro.</w:t>
      </w:r>
    </w:p>
    <w:p w14:paraId="0A18BD25" w14:textId="77777777" w:rsidR="00C57C16" w:rsidRPr="00E61F77" w:rsidRDefault="00C57C16" w:rsidP="00C57C1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val="es-US"/>
        </w:rPr>
      </w:pPr>
    </w:p>
    <w:p w14:paraId="721CE6DE" w14:textId="77777777" w:rsidR="00C57C16" w:rsidRPr="00E61F77" w:rsidRDefault="00C57C16" w:rsidP="00C57C16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contextualSpacing/>
        <w:rPr>
          <w:rFonts w:eastAsia="Times New Roman" w:cstheme="minorHAnsi"/>
          <w:sz w:val="24"/>
          <w:szCs w:val="24"/>
          <w:lang w:val="es-US"/>
        </w:rPr>
      </w:pPr>
      <w:r w:rsidRPr="00E61F77">
        <w:rPr>
          <w:rFonts w:eastAsia="Times New Roman" w:cstheme="minorHAnsi"/>
          <w:sz w:val="24"/>
          <w:szCs w:val="24"/>
          <w:lang w:val="es-US"/>
        </w:rPr>
        <w:t>Si son paraprofesionales los que le brindan servicios al alumno y, de ser así, sus calificaciones.</w:t>
      </w:r>
    </w:p>
    <w:p w14:paraId="59D1B5DA" w14:textId="77777777" w:rsidR="00C57C16" w:rsidRPr="00E61F77" w:rsidRDefault="00C57C16" w:rsidP="00C57C16">
      <w:pPr>
        <w:tabs>
          <w:tab w:val="right" w:pos="9360"/>
        </w:tabs>
        <w:spacing w:before="100" w:after="0" w:line="240" w:lineRule="auto"/>
        <w:ind w:left="720" w:right="360"/>
        <w:jc w:val="both"/>
        <w:rPr>
          <w:rFonts w:eastAsia="Times New Roman" w:cstheme="minorHAnsi"/>
          <w:sz w:val="24"/>
          <w:szCs w:val="24"/>
          <w:lang w:val="es-US"/>
        </w:rPr>
      </w:pPr>
    </w:p>
    <w:p w14:paraId="5D3A58EA" w14:textId="7341251E" w:rsidR="00C57C16" w:rsidRPr="00E61F77" w:rsidRDefault="00C57C16" w:rsidP="00C57C16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es-US"/>
        </w:rPr>
      </w:pPr>
      <w:r w:rsidRPr="00E61F77">
        <w:rPr>
          <w:rFonts w:eastAsia="Times New Roman" w:cstheme="minorHAnsi"/>
          <w:color w:val="000000"/>
          <w:sz w:val="24"/>
          <w:szCs w:val="24"/>
          <w:lang w:val="es-US"/>
        </w:rPr>
        <w:t xml:space="preserve">Si desea solicitar información acerca de las calificaciones del maestro y/o paraprofesional de su hijo/a, comuníquese con </w:t>
      </w:r>
      <w:r w:rsidR="00E61F77">
        <w:rPr>
          <w:rFonts w:eastAsia="Times New Roman" w:cstheme="minorHAnsi"/>
          <w:color w:val="000000"/>
          <w:sz w:val="24"/>
          <w:szCs w:val="24"/>
          <w:lang w:val="es-US"/>
        </w:rPr>
        <w:t>Principal Kemp – 404-802-4050 or dkemp@purposebuiltschools.org</w:t>
      </w:r>
    </w:p>
    <w:p w14:paraId="2271F85A" w14:textId="77777777" w:rsidR="00C57C16" w:rsidRPr="00E61F77" w:rsidRDefault="00C57C16" w:rsidP="00C57C16">
      <w:pPr>
        <w:rPr>
          <w:rFonts w:cstheme="minorHAnsi"/>
          <w:sz w:val="24"/>
          <w:szCs w:val="24"/>
          <w:lang w:val="es-US"/>
        </w:rPr>
      </w:pPr>
    </w:p>
    <w:p w14:paraId="09516B64" w14:textId="77777777" w:rsidR="00C57C16" w:rsidRPr="00E61F77" w:rsidRDefault="00C57C16" w:rsidP="00C57C16">
      <w:pPr>
        <w:rPr>
          <w:rFonts w:cstheme="minorHAnsi"/>
          <w:sz w:val="24"/>
          <w:szCs w:val="24"/>
          <w:lang w:val="es-US"/>
        </w:rPr>
      </w:pPr>
      <w:r w:rsidRPr="00E61F77">
        <w:rPr>
          <w:rFonts w:cstheme="minorHAnsi"/>
          <w:sz w:val="24"/>
          <w:szCs w:val="24"/>
          <w:lang w:val="es-US"/>
        </w:rPr>
        <w:t>Saludos cordiales,</w:t>
      </w:r>
    </w:p>
    <w:p w14:paraId="0A904513" w14:textId="77777777" w:rsidR="003C1741" w:rsidRPr="00E61F77" w:rsidRDefault="003C1741" w:rsidP="003C1741">
      <w:pPr>
        <w:rPr>
          <w:rFonts w:cstheme="minorHAnsi"/>
          <w:sz w:val="20"/>
          <w:szCs w:val="20"/>
        </w:rPr>
      </w:pPr>
    </w:p>
    <w:p w14:paraId="44197958" w14:textId="03670DA2" w:rsidR="00D77651" w:rsidRPr="00E61F77" w:rsidRDefault="00B134E5">
      <w:pPr>
        <w:rPr>
          <w:rFonts w:cstheme="minorHAnsi"/>
        </w:rPr>
      </w:pPr>
      <w:r w:rsidRPr="00E61F77"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BB634BE" wp14:editId="3FC60123">
                <wp:simplePos x="0" y="0"/>
                <wp:positionH relativeFrom="column">
                  <wp:posOffset>-1905</wp:posOffset>
                </wp:positionH>
                <wp:positionV relativeFrom="paragraph">
                  <wp:posOffset>-87630</wp:posOffset>
                </wp:positionV>
                <wp:extent cx="1283430" cy="671485"/>
                <wp:effectExtent l="38100" t="38100" r="31115" b="3365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83430" cy="671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39C64A" id="Ink 5" o:spid="_x0000_s1026" type="#_x0000_t75" style="position:absolute;margin-left:-.5pt;margin-top:-7.25pt;width:101.75pt;height:5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">
                <v:imagedata r:id="rId11" o:title=""/>
              </v:shape>
            </w:pict>
          </mc:Fallback>
        </mc:AlternateContent>
      </w:r>
    </w:p>
    <w:p w14:paraId="5D12CAF7" w14:textId="55C303A7" w:rsidR="00D77651" w:rsidRPr="00E61F77" w:rsidRDefault="00D77651">
      <w:pPr>
        <w:rPr>
          <w:rFonts w:cstheme="minorHAnsi"/>
        </w:rPr>
      </w:pPr>
    </w:p>
    <w:p w14:paraId="0FF2C78B" w14:textId="78189B36" w:rsidR="00D77651" w:rsidRPr="00E61F77" w:rsidRDefault="00D77651" w:rsidP="00B134E5">
      <w:pPr>
        <w:spacing w:after="0"/>
        <w:rPr>
          <w:rFonts w:cstheme="minorHAnsi"/>
        </w:rPr>
      </w:pPr>
      <w:r w:rsidRPr="00E61F77">
        <w:rPr>
          <w:rFonts w:cstheme="minorHAnsi"/>
        </w:rPr>
        <w:t>Donya Kemp,</w:t>
      </w:r>
    </w:p>
    <w:p w14:paraId="630769D1" w14:textId="53995DF7" w:rsidR="00D77651" w:rsidRPr="00E61F77" w:rsidRDefault="00D77651" w:rsidP="00B134E5">
      <w:pPr>
        <w:spacing w:after="0"/>
        <w:rPr>
          <w:rFonts w:cstheme="minorHAnsi"/>
        </w:rPr>
      </w:pPr>
      <w:r w:rsidRPr="00E61F77">
        <w:rPr>
          <w:rFonts w:cstheme="minorHAnsi"/>
        </w:rPr>
        <w:t>Principal</w:t>
      </w:r>
      <w:r w:rsidR="00AA6472" w:rsidRPr="00E61F77">
        <w:rPr>
          <w:rFonts w:cstheme="minorHAnsi"/>
        </w:rPr>
        <w:t>, Slater Elementary</w:t>
      </w:r>
    </w:p>
    <w:sectPr w:rsidR="00D77651" w:rsidRPr="00E61F77" w:rsidSect="00B322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FFA1" w14:textId="77777777" w:rsidR="00814FBC" w:rsidRDefault="00814FBC" w:rsidP="00B32206">
      <w:pPr>
        <w:spacing w:after="0" w:line="240" w:lineRule="auto"/>
      </w:pPr>
      <w:r>
        <w:separator/>
      </w:r>
    </w:p>
  </w:endnote>
  <w:endnote w:type="continuationSeparator" w:id="0">
    <w:p w14:paraId="6E096093" w14:textId="77777777" w:rsidR="00814FBC" w:rsidRDefault="00814FBC" w:rsidP="00B3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10E6" w14:textId="77777777" w:rsidR="00FA6CE9" w:rsidRDefault="00FA6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4218" w14:textId="7BA13D45" w:rsidR="00AE64F2" w:rsidRPr="00FA6CE9" w:rsidRDefault="00FA6CE9" w:rsidP="00AE64F2">
    <w:pPr>
      <w:pStyle w:val="Footer"/>
      <w:jc w:val="center"/>
      <w:rPr>
        <w:color w:val="0033CC"/>
      </w:rPr>
    </w:pPr>
    <w:r>
      <w:rPr>
        <w:color w:val="0033CC"/>
      </w:rPr>
      <w:t>T.H. Slater Elementary School</w:t>
    </w:r>
    <w:r w:rsidR="00AE64F2" w:rsidRPr="00FA6CE9">
      <w:rPr>
        <w:color w:val="0033CC"/>
      </w:rPr>
      <w:t xml:space="preserve">  </w:t>
    </w:r>
    <w:r w:rsidR="00AE64F2" w:rsidRPr="00FA6CE9">
      <w:rPr>
        <w:rFonts w:cstheme="minorHAnsi"/>
        <w:color w:val="0033CC"/>
      </w:rPr>
      <w:t>•</w:t>
    </w:r>
    <w:r w:rsidR="00AE64F2" w:rsidRPr="00FA6CE9">
      <w:rPr>
        <w:color w:val="0033CC"/>
      </w:rPr>
      <w:t xml:space="preserve"> </w:t>
    </w:r>
    <w:r>
      <w:rPr>
        <w:color w:val="0033CC"/>
      </w:rPr>
      <w:t>1320 Pryor Road SW</w:t>
    </w:r>
    <w:r w:rsidR="00AE64F2" w:rsidRPr="00FA6CE9">
      <w:rPr>
        <w:color w:val="0033CC"/>
      </w:rPr>
      <w:t>, Atlanta, GA 30315</w:t>
    </w:r>
  </w:p>
  <w:p w14:paraId="661564C4" w14:textId="77777777" w:rsidR="00AE64F2" w:rsidRDefault="00AE64F2" w:rsidP="00AE64F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6E39" w14:textId="77777777" w:rsidR="00FA6CE9" w:rsidRDefault="00FA6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9906" w14:textId="77777777" w:rsidR="00814FBC" w:rsidRDefault="00814FBC" w:rsidP="00B32206">
      <w:pPr>
        <w:spacing w:after="0" w:line="240" w:lineRule="auto"/>
      </w:pPr>
      <w:r>
        <w:separator/>
      </w:r>
    </w:p>
  </w:footnote>
  <w:footnote w:type="continuationSeparator" w:id="0">
    <w:p w14:paraId="13160DDA" w14:textId="77777777" w:rsidR="00814FBC" w:rsidRDefault="00814FBC" w:rsidP="00B3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87BE" w14:textId="77777777" w:rsidR="00FA6CE9" w:rsidRDefault="00FA6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47B9" w14:textId="3040ECE5" w:rsidR="00B32206" w:rsidRDefault="00FA6CE9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71FB319" wp14:editId="5C998A31">
          <wp:simplePos x="0" y="0"/>
          <wp:positionH relativeFrom="column">
            <wp:posOffset>5148852</wp:posOffset>
          </wp:positionH>
          <wp:positionV relativeFrom="paragraph">
            <wp:posOffset>-76472</wp:posOffset>
          </wp:positionV>
          <wp:extent cx="1158875" cy="1116965"/>
          <wp:effectExtent l="0" t="0" r="317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0128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1116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74FE699" wp14:editId="209CB078">
          <wp:simplePos x="0" y="0"/>
          <wp:positionH relativeFrom="margin">
            <wp:posOffset>-456111</wp:posOffset>
          </wp:positionH>
          <wp:positionV relativeFrom="paragraph">
            <wp:posOffset>-34199</wp:posOffset>
          </wp:positionV>
          <wp:extent cx="2314997" cy="10382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BS-Logo-H-Tag-Full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997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AF09" w14:textId="77777777" w:rsidR="00FA6CE9" w:rsidRDefault="00FA6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2978"/>
    <w:multiLevelType w:val="hybridMultilevel"/>
    <w:tmpl w:val="43FC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06"/>
    <w:rsid w:val="000462D6"/>
    <w:rsid w:val="00053A35"/>
    <w:rsid w:val="00082AEA"/>
    <w:rsid w:val="000B33D9"/>
    <w:rsid w:val="000E30BA"/>
    <w:rsid w:val="000F6E1F"/>
    <w:rsid w:val="001801CA"/>
    <w:rsid w:val="00186DDB"/>
    <w:rsid w:val="001A18F6"/>
    <w:rsid w:val="001B6AE0"/>
    <w:rsid w:val="001E6A24"/>
    <w:rsid w:val="001F728A"/>
    <w:rsid w:val="0021197D"/>
    <w:rsid w:val="00226B6C"/>
    <w:rsid w:val="00234A92"/>
    <w:rsid w:val="0023679A"/>
    <w:rsid w:val="0024194A"/>
    <w:rsid w:val="00252F35"/>
    <w:rsid w:val="00292FEF"/>
    <w:rsid w:val="002B6E03"/>
    <w:rsid w:val="002F0247"/>
    <w:rsid w:val="00342E28"/>
    <w:rsid w:val="00347CF0"/>
    <w:rsid w:val="0038769A"/>
    <w:rsid w:val="003A2A10"/>
    <w:rsid w:val="003B6982"/>
    <w:rsid w:val="003C1741"/>
    <w:rsid w:val="003C2139"/>
    <w:rsid w:val="003C5429"/>
    <w:rsid w:val="003D3705"/>
    <w:rsid w:val="0046447F"/>
    <w:rsid w:val="004E0C04"/>
    <w:rsid w:val="005331ED"/>
    <w:rsid w:val="00580137"/>
    <w:rsid w:val="00594EE9"/>
    <w:rsid w:val="005A0C41"/>
    <w:rsid w:val="005B4F0A"/>
    <w:rsid w:val="005C76D5"/>
    <w:rsid w:val="0062248E"/>
    <w:rsid w:val="0062484E"/>
    <w:rsid w:val="00636BF1"/>
    <w:rsid w:val="00655C00"/>
    <w:rsid w:val="00674408"/>
    <w:rsid w:val="006B2B9C"/>
    <w:rsid w:val="006D2A9B"/>
    <w:rsid w:val="00785DDC"/>
    <w:rsid w:val="0080324E"/>
    <w:rsid w:val="00814FBC"/>
    <w:rsid w:val="00815A4C"/>
    <w:rsid w:val="008179E4"/>
    <w:rsid w:val="0089713F"/>
    <w:rsid w:val="008A27B5"/>
    <w:rsid w:val="008C7594"/>
    <w:rsid w:val="009067BE"/>
    <w:rsid w:val="00920C8F"/>
    <w:rsid w:val="009606CE"/>
    <w:rsid w:val="009E3BB6"/>
    <w:rsid w:val="009F72D8"/>
    <w:rsid w:val="00A978E0"/>
    <w:rsid w:val="00AA6472"/>
    <w:rsid w:val="00AE38BB"/>
    <w:rsid w:val="00AE64F2"/>
    <w:rsid w:val="00AF4309"/>
    <w:rsid w:val="00AF466A"/>
    <w:rsid w:val="00B134E5"/>
    <w:rsid w:val="00B32206"/>
    <w:rsid w:val="00B36D77"/>
    <w:rsid w:val="00B45EED"/>
    <w:rsid w:val="00BA44B1"/>
    <w:rsid w:val="00BB6F8D"/>
    <w:rsid w:val="00BD3716"/>
    <w:rsid w:val="00C1706B"/>
    <w:rsid w:val="00C406D5"/>
    <w:rsid w:val="00C466FB"/>
    <w:rsid w:val="00C57C16"/>
    <w:rsid w:val="00C73097"/>
    <w:rsid w:val="00C73467"/>
    <w:rsid w:val="00CB3847"/>
    <w:rsid w:val="00CD1CD2"/>
    <w:rsid w:val="00CE6796"/>
    <w:rsid w:val="00CF773F"/>
    <w:rsid w:val="00D10351"/>
    <w:rsid w:val="00D15216"/>
    <w:rsid w:val="00D77651"/>
    <w:rsid w:val="00DD3BDF"/>
    <w:rsid w:val="00DD5FC5"/>
    <w:rsid w:val="00DD6931"/>
    <w:rsid w:val="00DF677A"/>
    <w:rsid w:val="00E14BDE"/>
    <w:rsid w:val="00E32F74"/>
    <w:rsid w:val="00E41159"/>
    <w:rsid w:val="00E61F77"/>
    <w:rsid w:val="00E81D50"/>
    <w:rsid w:val="00ED4B33"/>
    <w:rsid w:val="00EE5D9D"/>
    <w:rsid w:val="00F12CCC"/>
    <w:rsid w:val="00F24C66"/>
    <w:rsid w:val="00F50109"/>
    <w:rsid w:val="00F66AA6"/>
    <w:rsid w:val="00F70AFA"/>
    <w:rsid w:val="00F778EC"/>
    <w:rsid w:val="00FA6CE9"/>
    <w:rsid w:val="00FB2412"/>
    <w:rsid w:val="00FD7049"/>
    <w:rsid w:val="00FF2DAA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9731BD"/>
  <w15:chartTrackingRefBased/>
  <w15:docId w15:val="{4258AD07-8D17-44F0-8F43-BEAC6E6B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65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206"/>
  </w:style>
  <w:style w:type="paragraph" w:styleId="Footer">
    <w:name w:val="footer"/>
    <w:basedOn w:val="Normal"/>
    <w:link w:val="FooterChar"/>
    <w:uiPriority w:val="99"/>
    <w:unhideWhenUsed/>
    <w:rsid w:val="00B32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06"/>
  </w:style>
  <w:style w:type="character" w:styleId="Hyperlink">
    <w:name w:val="Hyperlink"/>
    <w:basedOn w:val="DefaultParagraphFont"/>
    <w:uiPriority w:val="99"/>
    <w:unhideWhenUsed/>
    <w:rsid w:val="003C2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1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baqomt8j6">
    <w:name w:val="markbaqomt8j6"/>
    <w:basedOn w:val="DefaultParagraphFont"/>
    <w:rsid w:val="00252F35"/>
  </w:style>
  <w:style w:type="character" w:customStyle="1" w:styleId="marku08so5lf1">
    <w:name w:val="marku08so5lf1"/>
    <w:basedOn w:val="DefaultParagraphFont"/>
    <w:rsid w:val="00252F35"/>
  </w:style>
  <w:style w:type="character" w:styleId="FollowedHyperlink">
    <w:name w:val="FollowedHyperlink"/>
    <w:basedOn w:val="DefaultParagraphFont"/>
    <w:uiPriority w:val="99"/>
    <w:semiHidden/>
    <w:unhideWhenUsed/>
    <w:rsid w:val="00AE38B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1741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7C1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7C16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Blockquote">
    <w:name w:val="Blockquote"/>
    <w:basedOn w:val="Normal"/>
    <w:rsid w:val="00C57C1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ustomXml" Target="ink/ink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1T17:00:48.05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460 0,'-9'18,"1"1,1 0,1 0,-1 6,-9 25,-37 105,-89 252,-69 115,219-538,1 0,0 0,1 1,1 1,0-1,1 2,3-3,-8 11,0 0,1 1,0-1,-1 1,1 1,1 0,-1 0,0 0,1 1,-1 0,1 1,0 0,-1 0,1 1,0 0,0 1,-1 0,1 0,0 1,-1 0,1 0,-1 1,0 0,0 0,28 14,-1 1,0 1,-2 2,29 24,7 3,-61-43,14 10,1 0,1-2,0-1,0-1,2-1,-19-8,0 1,0-2,0 1,1-1,-1 0,0-1,0 0,1 0,-1 0,0-1,1 0,-1 0,0-1,0 0,0 0,0-1,-1 0,1 0,-1-1,6-3,1-3,0-1,-1-1,-1 0,0 0,0-1,-2 0,1-1,-2 0,1-1,-2 0,0 0,-1 0,-1-1,0 0,2-15,0-2,-2 0,-1 0,-2-1,-1 0,-2 0,-1 1,-4-15,-1 5,-2 0,-2 0,-2 1,-1 1,-10-16,16 37,-2 1,0 1,-1 0,-1 0,0 1,-1 1,-1 0,-1 1,0 0,-1 1,0 1,-6-3,15 12,0 0,-1 0,1 1,-1-1,0 2,0-1,0 1,0 0,0 1,0 0,-1 0,1 1,0 0,-1 0,1 1,0 0,0 1,0 0,0 0,0 0,-1 2,1 0,0 0,0 0,0 1,0 1,1-1,0 1,0 0,1 1,0 0,0 0,0 0,1 1,0-1,0 1,1 1,0-1,1 0,0 1,0 0,-2 6,2 0,-1-1,2 1,0 1,0-1,2 0,0 0,1 1,0-1,1 0,1 0,0 0,2 0,1 4,2 0,0-1,1-1,1 1,0-1,1-1,1 0,1-1,4 4,23 19,2-2,1-1,2-3,1-1,1-3,35 15,29 10,-61-30,-1 1,-1 2,-1 3,9 9,-49-32,0 2,0-1,0 1,-1 0,-1 1,1-1,-1 1,-1 0,0 0,0 1,-1-1,0 1,0 0,-1 0,0 0,-1 0,-1 0,1 6,-1 16,-1 0,-1 0,-2-1,-1 1,-4 6,9-36,0 1,-1-1,1 1,-1-1,0 1,1-1,-1 1,-1-1,1 0,0 0,0 0,-1 1,1-1,-1 0,0-1,0 1,0 0,0 0,0-1,0 1,0-1,0 0,0 1,-1-1,1 0,0-1,-1 1,1 0,-1-1,1 1,-1-1,1 0,-1 1,0-1,1-1,-1 1,1 0,-1-1,1 1,-1-1,1 0,-2 0,-5-2,1-1,-1 0,1 0,-1-1,1 0,0 0,1-1,-1 0,1 0,1-1,-3-2,4 3,-1-1,1-1,0 1,0-1,1 0,0 0,1 0,-1 0,1-1,1 1,0-1,0 0,1 0,0 0,1 0,-1 1,2-6,0 2,2-1,-1 0,2 1,-1-1,2 1,0 0,0 0,1 1,0-1,1 1,5-5,0 0,1 0,1 1,0 0,1 2,0-1,1 2,0 0,1 1,1 1,0 0,0 1,1 1,0 1,0 1,10-2,-19 7,1 0,0 0,-1 1,1 0,0 1,-1 1,1-1,-1 2,1-1,-1 1,1 1,-10-4,0 0,0 0,0 0,0 0,1-1,-1 1,0 0,0-1,0 1,0-1,0 1,0-1,0 0,0 1,0-1,0 0,-1 0,1 0,0 1,0-1,-1 0,1 0,0 0,-1 0,1 0,-1 0,1 0,-1-1,0 1,0 0,1 0,-1 0,0 0,0 0,0-1,7-44,-6 42,-1 0,0 0,0 0,0 0,-1 0,1 0,-1-1,0 1,0 0,0 0,-1 1,1-1,-1 0,0 0,0 1,-1-1,1 1,-1 0,1 0,-4-3,3 4,1 0,-1 1,0-1,0 1,0 0,0 0,-1 0,1 1,0-1,0 1,0-1,-1 1,1 0,0 0,0 1,-1-1,1 1,0-1,0 1,0 0,0 0,0 0,0 1,0-1,0 1,0 0,0 0,-10 7,0 1,1 1,0 0,1 0,0 1,1 1,0-1,1 2,0-1,1 1,1 1,0-1,1 1,1 1,-4 13,9-27,-1 0,1-1,-1 1,1-1,0 1,-1 0,1 0,0-1,0 1,0 0,0-1,1 1,-1 0,0-1,1 1,-1-1,1 1,-1 0,1-1,0 2,0-3,0 1,0-1,0 1,0-1,0 1,0-1,0 0,0 0,0 1,0-1,0 0,0 0,0 0,0 0,0 0,0 0,0 0,0 0,0-1,0 1,0 0,0-1,1 0,9-3,0-1,-1-1,0 0,0-1,1-1,69-57,-56 44,1 1,1 0,0 2,26-13,-49 30,-1 0,1 0,-1 0,1 0,0 0,-1 1,1-1,0 1,-1 0,1 0,0 0,0 0,-1 0,1 0,0 1,0-1,-1 1,1 0,-1 0,2 0,2 3,1 0,-1 0,0 1,-1 0,1 0,2 3,33 26,-27-27,1 0,0 0,0-2,1 0,-1 0,8 0,99 13,-99-16,60 8</inkml:trace>
  <inkml:trace contextRef="#ctx0" brushRef="#br0" timeOffset="1">2729 262,'-77'72,"-4"-4,-2-3,-20 7,81-56,-33 21,51-35,0 0,0 0,0 0,-1 0,1 0,0-1,-1 0,0 0,1 0,-1-1,-2 0,6 0,1 0,-1 0,0 0,0 0,0 0,0-1,0 1,1 0,-1-1,0 1,0 0,0-1,1 1,-1-1,0 1,1-1,-1 0,0 1,1-1,-1 0,1 1,-1-1,1 0,-1 0,1 1,0-1,-1 0,1 0,0 0,-1-32,19-31,-8 40,1 0,1 0,1 1,1 0,5-6,-13 21,0 0,0 1,1-1,0 1,0 0,1 1,0 0,0 0,0 1,1-1,-1 2,1 0,1 0,-1 0,7-1,-12 5,0-1,0 1,0 0,0 0,0 0,0 1,0-1,-1 1,1 0,0 0,0 0,0 1,-1-1,1 1,-1 0,1 0,-1 0,0 1,0-1,0 1,0 0,0-1,-1 1,1 0,-1 1,0-1,0 0,0 1,0-1,0 1,-1 0,1 3,4 9,-1 2,0-1,-1 0,-1 1,-1 0,0 17,-2 24,-2-1,-4 1,-1-1,-11 33,-67 235,39-161,41-141,9-25,7-14,53-97,33-83,8-17,-94 191,31-56,35-48,-76 123,0 1,0-1,0 0,0 1,0-1,0 1,0 0,0-1,1 1,-1 0,1-1,-1 1,1 0,-1 0,1 0,-1 1,1-1,0 0,-1 2,-1 0,1-1,-1 1,1 0,-1 0,1 0,-1 0,0 0,0 0,1 0,-1 0,0 0,0 0,0 0,0 0,0 0,0 0,0 0,-1 0,1 0,0 0,-1 0,-16 73,-3-8,-17 59,34-111,1-1,0 1,0 0,2-1,0 1,0 0,3 13,-1-20,0 0,0 0,1 0,0-1,0 1,0-1,1 0,0 0,0 0,1 0,-1-1,1 0,0 0,1 0,-1-1,1 1,0-1,6 3,14 6,1 0,0-2,1-1,4 0,32 12,-27-6,-1 1,-1 1,-1 2,-1 1,-1 2,-1 2,-1 0,-1 2,8 10,-25-22,1 0,-2 1,0 0,-1 0,-1 2,0-1,-1 1,-1 0,1 5,-5-10,0 0,-1 0,-1 0,0 1,0-1,-1 0,-1 1,0-1,-1 0,0 0,-1 0,-1 0,0 0,-1 0,1-3,-1 0,0-1,0 1,-1-1,0 0,0-1,-1 0,0 0,-1 0,1-1,-2 0,1 0,-1-1,0 0,0-1,-5 2,8-4,-1 0,0-1,0 0,0 0,0-1,0 1,0-2,0 1,-1-1,1 0,0-1,0 1,-1-1,1-1,0 0,0 0,0 0,1 0,-1-1,0-1,1 1,0-1,0 0,-3-2,0-1,1-1,0 1,0-1,1-1,0 1,0-1,1 0,0-1,1 0,0 0,-3-10,2 3,1 0,1 0,0-1,1 1,1-1,1 0,1-5,1-12,2 1,2 0,0 0,3 0,1 1,1 0,9-19,-1 11,1 1,2 1,2 2,2 0,2-1,-12 19,1-1,1 2,0 0,2 1,0 1,1 1,0 1,1 0,15-6,-33 18,1 1,-1-1,1 1,0-1,0 1,0 0,0 0,0 1,0-1,0 1,0 0,0 0,0 0,3 1,-5 0,-1 0,1 0,-1 0,1 0,0 0,-1 0,0 0,1 1,-1-1,0 0,0 1,1-1,-1 1,0-1,-1 1,1 0,0 0,0-1,-1 1,1 0,-1 0,1-1,-1 1,0 0,0 0,0 0,0 0,0 0,0 0,0-1,-1 1,1 0,-3 17,0-1,-1 0,0 0,-2-1,0 1,-1-1,-1-1,0 1,-4 2,-8 14,-2 0,-1-2,-24 26,39-48,0-1,0 0,-1 0,0-1,-1 0,1-1,-1 0,0-1,-6 3,9-5,-1-1,1 0,0-1,-1 1,1-1,-1-1,1 1,-1-1,1-1,-1 1,1-1,0 0,-1-1,-4-2,-54-22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0-28T19:29:22.026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460 0,'-9'18,"1"1,1 0,1 0,-1 6,-9 25,-37 105,-89 252,-69 115,219-538,1 0,0 0,1 1,1 1,0-1,1 2,3-3,-8 11,0 0,1 1,0-1,-1 1,1 1,1 0,-1 0,0 0,1 1,-1 0,1 1,0 0,-1 0,1 1,0 0,0 1,-1 0,1 0,0 1,-1 0,1 0,-1 1,0 0,0 0,28 14,-1 1,0 1,-2 2,29 24,7 3,-61-43,14 10,1 0,1-2,0-1,0-1,2-1,-19-8,0 1,0-2,0 1,1-1,-1 0,0-1,0 0,1 0,-1 0,0-1,1 0,-1 0,0-1,0 0,0 0,0-1,-1 0,1 0,-1-1,6-3,1-3,0-1,-1-1,-1 0,0 0,0-1,-2 0,1-1,-2 0,1-1,-2 0,0 0,-1 0,-1-1,0 0,2-15,0-2,-2 0,-1 0,-2-1,-1 0,-2 0,-1 1,-4-15,-1 5,-2 0,-2 0,-2 1,-1 1,-10-16,16 37,-2 1,0 1,-1 0,-1 0,0 1,-1 1,-1 0,-1 1,0 0,-1 1,0 1,-6-3,15 12,0 0,-1 0,1 1,-1-1,0 2,0-1,0 1,0 0,0 1,0 0,-1 0,1 1,0 0,-1 0,1 1,0 0,0 1,0 0,0 0,0 0,-1 2,1 0,0 0,0 0,0 1,0 1,1-1,0 1,0 0,1 1,0 0,0 0,0 0,1 1,0-1,0 1,1 1,0-1,1 0,0 1,0 0,-2 6,2 0,-1-1,2 1,0 1,0-1,2 0,0 0,1 1,0-1,1 0,1 0,0 0,2 0,1 4,2 0,0-1,1-1,1 1,0-1,1-1,1 0,1-1,4 4,23 19,2-2,1-1,2-3,1-1,1-3,35 15,29 10,-61-30,-1 1,-1 2,-1 3,9 9,-49-32,0 2,0-1,0 1,-1 0,-1 1,1-1,-1 1,-1 0,0 0,0 1,-1-1,0 1,0 0,-1 0,0 0,-1 0,-1 0,1 6,-1 16,-1 0,-1 0,-2-1,-1 1,-4 6,9-36,0 1,-1-1,1 1,-1-1,0 1,1-1,-1 1,-1-1,1 0,0 0,0 0,-1 1,1-1,-1 0,0-1,0 1,0 0,0 0,0-1,0 1,0-1,0 0,0 1,-1-1,1 0,0-1,-1 1,1 0,-1-1,1 1,-1-1,1 0,-1 1,0-1,1-1,-1 1,1 0,-1-1,1 1,-1-1,1 0,-2 0,-5-2,1-1,-1 0,1 0,-1-1,1 0,0 0,1-1,-1 0,1 0,1-1,-3-2,4 3,-1-1,1-1,0 1,0-1,1 0,0 0,1 0,-1 0,1-1,1 1,0-1,0 0,1 0,0 0,1 0,-1 1,2-6,0 2,2-1,-1 0,2 1,-1-1,2 1,0 0,0 0,1 1,0-1,1 1,5-5,0 0,1 0,1 1,0 0,1 2,0-1,1 2,0 0,1 1,1 1,0 0,0 1,1 1,0 1,0 1,10-2,-19 7,1 0,0 0,-1 1,1 0,0 1,-1 1,1-1,-1 2,1-1,-1 1,1 1,-10-4,0 0,0 0,0 0,0 0,1-1,-1 1,0 0,0-1,0 1,0-1,0 1,0-1,0 0,0 1,0-1,0 0,-1 0,1 0,0 1,0-1,-1 0,1 0,0 0,-1 0,1 0,-1 0,1 0,-1-1,0 1,0 0,1 0,-1 0,0 0,0 0,0-1,7-44,-6 42,-1 0,0 0,0 0,0 0,-1 0,1 0,-1-1,0 1,0 0,0 0,-1 1,1-1,-1 0,0 0,0 1,-1-1,1 1,-1 0,1 0,-4-3,3 4,1 0,-1 1,0-1,0 1,0 0,0 0,-1 0,1 1,0-1,0 1,0-1,-1 1,1 0,0 0,0 1,-1-1,1 1,0-1,0 1,0 0,0 0,0 0,0 1,0-1,0 1,0 0,0 0,-10 7,0 1,1 1,0 0,1 0,0 1,1 1,0-1,1 2,0-1,1 1,1 1,0-1,1 1,1 1,-4 13,9-27,-1 0,1-1,-1 1,1-1,0 1,-1 0,1 0,0-1,0 1,0 0,0-1,1 1,-1 0,0-1,1 1,-1-1,1 1,-1 0,1-1,0 2,0-3,0 1,0-1,0 1,0-1,0 1,0-1,0 0,0 0,0 1,0-1,0 0,0 0,0 0,0 0,0 0,0 0,0 0,0 0,0-1,0 1,0 0,0-1,1 0,9-3,0-1,-1-1,0 0,0-1,1-1,69-57,-56 44,1 1,1 0,0 2,26-13,-49 30,-1 0,1 0,-1 0,1 0,0 0,-1 1,1-1,0 1,-1 0,1 0,0 0,0 0,-1 0,1 0,0 1,0-1,-1 1,1 0,-1 0,2 0,2 3,1 0,-1 0,0 1,-1 0,1 0,2 3,33 26,-27-27,1 0,0 0,0-2,1 0,-1 0,8 0,99 13,-99-16,60 8</inkml:trace>
  <inkml:trace contextRef="#ctx0" brushRef="#br0" timeOffset="1319.92">2729 262,'-77'72,"-4"-4,-2-3,-20 7,81-56,-33 21,51-35,0 0,0 0,0 0,-1 0,1 0,0-1,-1 0,0 0,1 0,-1-1,-2 0,6 0,1 0,-1 0,0 0,0 0,0 0,0-1,0 1,1 0,-1-1,0 1,0 0,0-1,1 1,-1-1,0 1,1-1,-1 0,0 1,1-1,-1 0,1 1,-1-1,1 0,-1 0,1 1,0-1,-1 0,1 0,0 0,-1-32,19-31,-8 40,1 0,1 0,1 1,1 0,5-6,-13 21,0 0,0 1,1-1,0 1,0 0,1 1,0 0,0 0,0 1,1-1,-1 2,1 0,1 0,-1 0,7-1,-12 5,0-1,0 1,0 0,0 0,0 0,0 1,0-1,-1 1,1 0,0 0,0 0,0 1,-1-1,1 1,-1 0,1 0,-1 0,0 1,0-1,0 1,0 0,0-1,-1 1,1 0,-1 1,0-1,0 0,0 1,0-1,0 1,-1 0,1 3,4 9,-1 2,0-1,-1 0,-1 1,-1 0,0 17,-2 24,-2-1,-4 1,-1-1,-11 33,-67 235,39-161,41-141,9-25,7-14,53-97,33-83,8-17,-94 191,31-56,35-48,-76 123,0 1,0-1,0 0,0 1,0-1,0 1,0 0,0-1,1 1,-1 0,1-1,-1 1,1 0,-1 0,1 0,-1 1,1-1,0 0,-1 2,-1 0,1-1,-1 1,1 0,-1 0,1 0,-1 0,0 0,0 0,1 0,-1 0,0 0,0 0,0 0,0 0,0 0,0 0,0 0,-1 0,1 0,0 0,-1 0,-16 73,-3-8,-17 59,34-111,1-1,0 1,0 0,2-1,0 1,0 0,3 13,-1-20,0 0,0 0,1 0,0-1,0 1,0-1,1 0,0 0,0 0,1 0,-1-1,1 0,0 0,1 0,-1-1,1 1,0-1,6 3,14 6,1 0,0-2,1-1,4 0,32 12,-27-6,-1 1,-1 1,-1 2,-1 1,-1 2,-1 2,-1 0,-1 2,8 10,-25-22,1 0,-2 1,0 0,-1 0,-1 2,0-1,-1 1,-1 0,1 5,-5-10,0 0,-1 0,-1 0,0 1,0-1,-1 0,-1 1,0-1,-1 0,0 0,-1 0,-1 0,0 0,-1 0,1-3,-1 0,0-1,0 1,-1-1,0 0,0-1,-1 0,0 0,-1 0,1-1,-2 0,1 0,-1-1,0 0,0-1,-5 2,8-4,-1 0,0-1,0 0,0 0,0-1,0 1,0-2,0 1,-1-1,1 0,0-1,0 1,-1-1,1-1,0 0,0 0,0 0,1 0,-1-1,0-1,1 1,0-1,0 0,-3-2,0-1,1-1,0 1,0-1,1-1,0 1,0-1,1 0,0-1,1 0,0 0,-3-10,2 3,1 0,1 0,0-1,1 1,1-1,1 0,1-5,1-12,2 1,2 0,0 0,3 0,1 1,1 0,9-19,-1 11,1 1,2 1,2 2,2 0,2-1,-12 19,1-1,1 2,0 0,2 1,0 1,1 1,0 1,1 0,15-6,-33 18,1 1,-1-1,1 1,0-1,0 1,0 0,0 0,0 1,0-1,0 1,0 0,0 0,0 0,3 1,-5 0,-1 0,1 0,-1 0,1 0,0 0,-1 0,0 0,1 1,-1-1,0 0,0 1,1-1,-1 1,0-1,-1 1,1 0,0 0,0-1,-1 1,1 0,-1 0,1-1,-1 1,0 0,0 0,0 0,0 0,0 0,0 0,0-1,-1 1,1 0,-3 17,0-1,-1 0,0 0,-2-1,0 1,-1-1,-1-1,0 1,-4 2,-8 14,-2 0,-1-2,-24 26,39-48,0-1,0 0,-1 0,0-1,-1 0,1-1,-1 0,0-1,-6 3,9-5,-1-1,1 0,0-1,-1 1,1-1,-1-1,1 1,-1-1,1-1,-1 1,1-1,0 0,-1-1,-4-2,-54-22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5699DB0253B40AF064C9B9CAB5692" ma:contentTypeVersion="10" ma:contentTypeDescription="Create a new document." ma:contentTypeScope="" ma:versionID="60f48634432c48f65d68de3bb332f03b">
  <xsd:schema xmlns:xsd="http://www.w3.org/2001/XMLSchema" xmlns:xs="http://www.w3.org/2001/XMLSchema" xmlns:p="http://schemas.microsoft.com/office/2006/metadata/properties" xmlns:ns3="5f9d49c2-aee1-49b3-9d79-09ab397ae4d0" xmlns:ns4="a84609b2-ae2e-4342-b9d8-545f54a079be" targetNamespace="http://schemas.microsoft.com/office/2006/metadata/properties" ma:root="true" ma:fieldsID="df15e6300ca62816fb967f92337da719" ns3:_="" ns4:_="">
    <xsd:import namespace="5f9d49c2-aee1-49b3-9d79-09ab397ae4d0"/>
    <xsd:import namespace="a84609b2-ae2e-4342-b9d8-545f54a07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d49c2-aee1-49b3-9d79-09ab397ae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609b2-ae2e-4342-b9d8-545f54a07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A57112-5DCC-44E9-A848-FB9FDBF35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d49c2-aee1-49b3-9d79-09ab397ae4d0"/>
    <ds:schemaRef ds:uri="a84609b2-ae2e-4342-b9d8-545f54a07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38A9D-44A6-4E3E-BDBB-F2DB68344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7CBDB-0950-43C4-BD1F-34A2DA537D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Megan</dc:creator>
  <cp:keywords/>
  <dc:description/>
  <cp:lastModifiedBy>Donya Kemp</cp:lastModifiedBy>
  <cp:revision>4</cp:revision>
  <cp:lastPrinted>2019-09-03T17:33:00Z</cp:lastPrinted>
  <dcterms:created xsi:type="dcterms:W3CDTF">2021-09-01T16:57:00Z</dcterms:created>
  <dcterms:modified xsi:type="dcterms:W3CDTF">2021-09-01T17:01:00Z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0x010100FF95699DB0253B40AF064C9B9CAB5692</vt:lpwstr>
  </property>
</Properties>
</file>